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15124" w14:textId="77777777" w:rsidR="00DF7FF3" w:rsidRPr="00D061AE" w:rsidRDefault="00DF7FF3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406 Engineering INC</w:t>
      </w:r>
    </w:p>
    <w:p w14:paraId="6372A852" w14:textId="77777777" w:rsidR="00DF7FF3" w:rsidRPr="00D061AE" w:rsidRDefault="00DF7FF3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905 S. Main Street</w:t>
      </w:r>
    </w:p>
    <w:p w14:paraId="40B02E40" w14:textId="77777777" w:rsidR="00DF7FF3" w:rsidRPr="00D061AE" w:rsidRDefault="00DF7FF3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Kalispell, MT 59901</w:t>
      </w:r>
    </w:p>
    <w:p w14:paraId="41EB2CA2" w14:textId="77777777" w:rsidR="00DF7FF3" w:rsidRPr="00D061AE" w:rsidRDefault="00DF7FF3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Ph: 406-257-0679  </w:t>
      </w:r>
    </w:p>
    <w:p w14:paraId="761C2574" w14:textId="77777777" w:rsidR="00DF7FF3" w:rsidRPr="00D061AE" w:rsidRDefault="00DF7FF3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nathanL@406engineeringinc.com</w:t>
      </w:r>
    </w:p>
    <w:p w14:paraId="30D5D4D8" w14:textId="77777777" w:rsidR="00DF7FF3" w:rsidRPr="00D061AE" w:rsidRDefault="00DF7FF3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6532622" w14:textId="77777777" w:rsidR="00EC0269" w:rsidRPr="00D061AE" w:rsidRDefault="00EC0269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A2Z Engineering, PLLC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ab/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                 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138 East Center Street, Ste</w:t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A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DA2776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406-755-7888</w:t>
      </w:r>
      <w:r w:rsidR="00C4441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406-755-7880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Email: info@a2z-engineering.com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Website:</w:t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www.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A2Z-Engineering.com</w:t>
      </w:r>
    </w:p>
    <w:p w14:paraId="0EEA9AA8" w14:textId="77777777" w:rsidR="0085004F" w:rsidRPr="00D061AE" w:rsidRDefault="0085004F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593BCA43" w14:textId="77777777" w:rsidR="0085004F" w:rsidRPr="00D061AE" w:rsidRDefault="0085004F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Advanced Engineering &amp; Environmental Services, Inc.</w:t>
      </w:r>
    </w:p>
    <w:p w14:paraId="65CB651F" w14:textId="77777777" w:rsidR="0085004F" w:rsidRPr="00D061AE" w:rsidRDefault="0085004F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690 North Meridian Road</w:t>
      </w:r>
    </w:p>
    <w:p w14:paraId="46F34EF9" w14:textId="77777777" w:rsidR="0085004F" w:rsidRPr="00D061AE" w:rsidRDefault="0085004F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Suite 218</w:t>
      </w:r>
    </w:p>
    <w:p w14:paraId="7F2971D5" w14:textId="77777777" w:rsidR="0085004F" w:rsidRPr="00D061AE" w:rsidRDefault="0085004F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Kalispell, MT 59901</w:t>
      </w:r>
    </w:p>
    <w:p w14:paraId="7400EE3D" w14:textId="77777777" w:rsidR="0085004F" w:rsidRPr="00D061AE" w:rsidRDefault="0085004F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Ph: 406-257-8990 </w:t>
      </w:r>
    </w:p>
    <w:p w14:paraId="62C08FB9" w14:textId="77777777" w:rsidR="0085004F" w:rsidRPr="00D061AE" w:rsidRDefault="0085004F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</w:t>
      </w:r>
      <w:r w:rsidRPr="00D061A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hyperlink r:id="rId6" w:history="1">
        <w:r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Steve.Rude@ae2s.com</w:t>
        </w:r>
      </w:hyperlink>
    </w:p>
    <w:p w14:paraId="105685E6" w14:textId="77777777" w:rsidR="0085004F" w:rsidRPr="00D061AE" w:rsidRDefault="0054123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Website: </w:t>
      </w:r>
      <w:hyperlink r:id="rId7" w:history="1">
        <w:r w:rsidR="00C3567B"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www.ae2s.com</w:t>
        </w:r>
      </w:hyperlink>
    </w:p>
    <w:p w14:paraId="625B8C4A" w14:textId="77777777" w:rsidR="00C3567B" w:rsidRPr="00D061AE" w:rsidRDefault="00C3567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6D21D483" w14:textId="77777777" w:rsidR="00C3567B" w:rsidRPr="00D061AE" w:rsidRDefault="00C3567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Andrew J. 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Paslawsky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, P.E.</w:t>
      </w:r>
    </w:p>
    <w:p w14:paraId="45E2996E" w14:textId="77777777" w:rsidR="00C3567B" w:rsidRPr="00D061AE" w:rsidRDefault="00C3567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Consulting Engineer</w:t>
      </w:r>
    </w:p>
    <w:p w14:paraId="2124E3E9" w14:textId="77777777" w:rsidR="00C3567B" w:rsidRPr="00D061AE" w:rsidRDefault="00C3567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PO Box 4592</w:t>
      </w:r>
    </w:p>
    <w:p w14:paraId="1F48180B" w14:textId="77777777" w:rsidR="00C3567B" w:rsidRPr="00D061AE" w:rsidRDefault="00C3567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Whitefish, MT 59937</w:t>
      </w:r>
    </w:p>
    <w:p w14:paraId="2BCF32E4" w14:textId="77777777" w:rsidR="00C3567B" w:rsidRPr="00D061AE" w:rsidRDefault="00C3567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Ph: 406-862-1647 or 406-261-0840</w:t>
      </w:r>
    </w:p>
    <w:p w14:paraId="46E026F3" w14:textId="77777777" w:rsidR="00C3567B" w:rsidRPr="00D061AE" w:rsidRDefault="00C3567B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montanadrewski@gmail.com</w:t>
      </w:r>
    </w:p>
    <w:p w14:paraId="2043151E" w14:textId="77777777" w:rsidR="00423031" w:rsidRPr="00D061AE" w:rsidRDefault="00423031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488DD566" w14:textId="77777777" w:rsidR="00423031" w:rsidRPr="00D061AE" w:rsidRDefault="00423031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APEC Engineering, Inc.</w:t>
      </w:r>
    </w:p>
    <w:p w14:paraId="0440780F" w14:textId="77777777" w:rsidR="00423031" w:rsidRPr="00D061AE" w:rsidRDefault="00423031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75 Somers Road</w:t>
      </w:r>
    </w:p>
    <w:p w14:paraId="384A8E4C" w14:textId="77777777" w:rsidR="00423031" w:rsidRPr="00D061AE" w:rsidRDefault="00423031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Somers, MT 59932</w:t>
      </w:r>
    </w:p>
    <w:p w14:paraId="1F41D1F4" w14:textId="77777777" w:rsidR="00423031" w:rsidRPr="00D061AE" w:rsidRDefault="00423031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Ph: 406-393-2127</w:t>
      </w:r>
    </w:p>
    <w:p w14:paraId="3B203709" w14:textId="77777777" w:rsidR="00423031" w:rsidRPr="00D061AE" w:rsidRDefault="00423031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Email:info@apec-mt.com</w:t>
      </w:r>
    </w:p>
    <w:p w14:paraId="5DEC335A" w14:textId="77777777" w:rsidR="00423031" w:rsidRPr="00D061AE" w:rsidRDefault="00423031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Website: www.apec-mt.com</w:t>
      </w:r>
    </w:p>
    <w:p w14:paraId="497AF0CA" w14:textId="77777777" w:rsidR="00EC0269" w:rsidRPr="00D061AE" w:rsidRDefault="00EC0269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992D3CB" w14:textId="77777777" w:rsidR="00A70984" w:rsidRPr="00D061AE" w:rsidRDefault="00A70984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Breckenridge Surveying &amp; Mapping, Inc.</w:t>
      </w:r>
    </w:p>
    <w:p w14:paraId="00D3E254" w14:textId="77777777" w:rsidR="00A70984" w:rsidRPr="00D061AE" w:rsidRDefault="00A70984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2302 Highway 2 E #6</w:t>
      </w:r>
    </w:p>
    <w:p w14:paraId="5B9E50E2" w14:textId="77777777" w:rsidR="00A70984" w:rsidRPr="00D061AE" w:rsidRDefault="00A70984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Kalispell, MT 59901</w:t>
      </w:r>
    </w:p>
    <w:p w14:paraId="6391D9EC" w14:textId="77777777" w:rsidR="00A70984" w:rsidRPr="00D061AE" w:rsidRDefault="00A70984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Ph: 406-752-3539</w:t>
      </w:r>
    </w:p>
    <w:p w14:paraId="6D6226A5" w14:textId="77777777" w:rsidR="00A70984" w:rsidRPr="00D061AE" w:rsidRDefault="00A70984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wmbreck86@gmail.com</w:t>
      </w:r>
    </w:p>
    <w:p w14:paraId="69718811" w14:textId="77777777" w:rsidR="00A70984" w:rsidRPr="00D061AE" w:rsidRDefault="00A70984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Website: www.montanasurveying.com</w:t>
      </w:r>
    </w:p>
    <w:p w14:paraId="437DE564" w14:textId="77777777" w:rsidR="005B1F39" w:rsidRPr="00D061AE" w:rsidRDefault="005B1F39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4FD618C6" w14:textId="77777777" w:rsidR="005B1F39" w:rsidRPr="00D061AE" w:rsidRDefault="005B1F39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Bruce 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Boody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Landscape Architect, Inc</w:t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301 Second Street, Ste</w:t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1B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Whitefish, MT 59937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406-862-4755</w:t>
      </w:r>
      <w:r w:rsidR="00C4441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406-862-9755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Email: boodyla@bruceboody.com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Website: www.bruceboody.com</w:t>
      </w:r>
    </w:p>
    <w:p w14:paraId="63814FE6" w14:textId="77777777" w:rsidR="005B1F39" w:rsidRPr="00D061AE" w:rsidRDefault="005B1F39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2E320F0" w14:textId="77777777" w:rsidR="005B1F39" w:rsidRPr="00D061AE" w:rsidRDefault="005B1F39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Carstens and Associates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PO Box 1374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Polson, MT 59860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2B3D66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406-883-</w:t>
      </w:r>
      <w:proofErr w:type="gram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2672</w:t>
      </w:r>
      <w:r w:rsidR="00C4441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</w:t>
      </w:r>
      <w:proofErr w:type="gram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Email: office@carsten</w:t>
      </w:r>
      <w:r w:rsidR="002B3D66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surveying.com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Website:</w:t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www.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carstens</w:t>
      </w:r>
      <w:r w:rsidR="002B3D66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s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urveying.com</w:t>
      </w:r>
    </w:p>
    <w:p w14:paraId="0E739718" w14:textId="77777777" w:rsidR="00EC0269" w:rsidRPr="00D061AE" w:rsidRDefault="00EC0269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3782999" w14:textId="77777777" w:rsidR="007C54CD" w:rsidRPr="00D061AE" w:rsidRDefault="005B1F39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Carver Engineering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1995 Third Avenue East</w:t>
      </w:r>
    </w:p>
    <w:p w14:paraId="33E076B3" w14:textId="77777777" w:rsidR="005B1F39" w:rsidRPr="00D061AE" w:rsidRDefault="007C54CD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PO Box 2039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59903</w:t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CF3DAA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 406-257-6202</w:t>
      </w:r>
      <w:r w:rsidR="00C4441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="00DA2776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406-756-1093</w:t>
      </w:r>
    </w:p>
    <w:p w14:paraId="453679A2" w14:textId="77777777" w:rsidR="00DA2776" w:rsidRPr="00D061AE" w:rsidRDefault="00DA2776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info@ carvereng.com</w:t>
      </w:r>
    </w:p>
    <w:p w14:paraId="55E51610" w14:textId="77777777" w:rsidR="00DA2776" w:rsidRPr="00D061AE" w:rsidRDefault="00DA2776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Website: </w:t>
      </w:r>
      <w:r w:rsidR="007448F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www.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carvereng.com</w:t>
      </w:r>
    </w:p>
    <w:p w14:paraId="508C5853" w14:textId="77777777" w:rsidR="00DF7FF3" w:rsidRPr="00D061AE" w:rsidRDefault="00DF7FF3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3325534D" w14:textId="77777777" w:rsidR="00707B27" w:rsidRPr="00D061AE" w:rsidRDefault="005B1F39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CMG Engineering, Inc</w:t>
      </w:r>
      <w:r w:rsidR="00707B2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</w:p>
    <w:p w14:paraId="39F98112" w14:textId="77777777" w:rsidR="00707B27" w:rsidRPr="00D061AE" w:rsidRDefault="00707B27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Joshua Smith, PE</w:t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PO Box 5159</w:t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59903</w:t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406-257-8156</w:t>
      </w:r>
      <w:r w:rsidR="00C4441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406-257-8179</w:t>
      </w:r>
    </w:p>
    <w:p w14:paraId="33D9700C" w14:textId="77777777" w:rsidR="005B1F39" w:rsidRPr="00D061AE" w:rsidRDefault="00707B27" w:rsidP="005B1F3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jsmith@cmgengineering.com</w:t>
      </w:r>
      <w:r w:rsidR="005B1F3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Website: </w:t>
      </w:r>
      <w:hyperlink r:id="rId8" w:history="1">
        <w:r w:rsidR="00D234AC"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www.cmgengineering.com</w:t>
        </w:r>
      </w:hyperlink>
    </w:p>
    <w:p w14:paraId="54BA862D" w14:textId="77777777" w:rsidR="005B1F39" w:rsidRPr="00D061AE" w:rsidRDefault="005B1F39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E7419CF" w14:textId="77777777" w:rsidR="00807D73" w:rsidRDefault="00807D73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3F4B5F22" w14:textId="77777777" w:rsidR="00807D73" w:rsidRDefault="00807D73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52A7AC8B" w14:textId="77777777" w:rsidR="00807D73" w:rsidRDefault="00807D73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81CCA4F" w14:textId="77777777" w:rsidR="00807D73" w:rsidRDefault="00807D73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694B40F0" w14:textId="77777777" w:rsidR="00807D73" w:rsidRDefault="00807D73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66131A3" w14:textId="77777777" w:rsidR="0046676B" w:rsidRDefault="0046676B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B66A9FB" w14:textId="77777777" w:rsidR="0046676B" w:rsidRPr="00D061AE" w:rsidRDefault="0046676B" w:rsidP="0046676B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Core Water Consulting, LLC</w:t>
      </w:r>
    </w:p>
    <w:p w14:paraId="1C93BB95" w14:textId="77777777" w:rsidR="0046676B" w:rsidRPr="00D061AE" w:rsidRDefault="0046676B" w:rsidP="0046676B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1075 North Meridian Road, Ste 2</w:t>
      </w:r>
    </w:p>
    <w:p w14:paraId="6A8FFBD9" w14:textId="77777777" w:rsidR="0046676B" w:rsidRPr="00D061AE" w:rsidRDefault="0046676B" w:rsidP="0046676B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Kalispell, MT 59901</w:t>
      </w:r>
    </w:p>
    <w:p w14:paraId="30BDA0EE" w14:textId="77777777" w:rsidR="0046676B" w:rsidRPr="00D061AE" w:rsidRDefault="0046676B" w:rsidP="0046676B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Ph: 406-890-2073   Fax: 888-490-0611</w:t>
      </w:r>
    </w:p>
    <w:p w14:paraId="75D38FEB" w14:textId="77777777" w:rsidR="0046676B" w:rsidRPr="00D061AE" w:rsidRDefault="0046676B" w:rsidP="0046676B">
      <w:pPr>
        <w:rPr>
          <w:rFonts w:ascii="Times New Roman" w:eastAsia="Times New Roman" w:hAnsi="Times New Roman" w:cs="Times New Roman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Email: </w:t>
      </w:r>
      <w:hyperlink r:id="rId9" w:history="1">
        <w:r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mikel@corewaterconsulting.com</w:t>
        </w:r>
      </w:hyperlink>
    </w:p>
    <w:p w14:paraId="504512D2" w14:textId="77777777" w:rsidR="0046676B" w:rsidRPr="00D061AE" w:rsidRDefault="0046676B" w:rsidP="0046676B">
      <w:pPr>
        <w:rPr>
          <w:rFonts w:ascii="Times New Roman" w:eastAsia="Times New Roman" w:hAnsi="Times New Roman" w:cs="Times New Roman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sz w:val="15"/>
          <w:szCs w:val="15"/>
        </w:rPr>
        <w:t xml:space="preserve">            </w:t>
      </w:r>
      <w:hyperlink r:id="rId10" w:history="1">
        <w:r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ray@corewaterconsulting.com</w:t>
        </w:r>
      </w:hyperlink>
    </w:p>
    <w:p w14:paraId="04EFE439" w14:textId="77777777" w:rsidR="0046676B" w:rsidRPr="00D061AE" w:rsidRDefault="0046676B" w:rsidP="0046676B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Website: www.corewaterconsulting.com</w:t>
      </w:r>
    </w:p>
    <w:p w14:paraId="493257FF" w14:textId="77777777" w:rsidR="0046676B" w:rsidRDefault="0046676B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2BA4B23" w14:textId="1A87075E" w:rsidR="00401283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CTA Architects Engineers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2 Main Ste</w:t>
      </w:r>
      <w:r w:rsidR="00401283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205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401283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406-728-9522</w:t>
      </w:r>
      <w:r w:rsidR="00A75AD0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="00401283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406-257-8173</w:t>
      </w:r>
    </w:p>
    <w:p w14:paraId="0FE12894" w14:textId="77777777" w:rsidR="003018B2" w:rsidRPr="00D061AE" w:rsidRDefault="00401283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davidm@ctagroup.com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Website: www.ctagroup.com</w:t>
      </w:r>
    </w:p>
    <w:p w14:paraId="4BDE6558" w14:textId="77777777" w:rsidR="005B1F39" w:rsidRPr="00D061AE" w:rsidRDefault="005B1F39" w:rsidP="00EC0269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DE2C7EC" w14:textId="77777777" w:rsidR="00401283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Duffey Land Surveying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Jack Duffey, PLS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PO Box 531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Polson, MT 59860</w:t>
      </w:r>
    </w:p>
    <w:p w14:paraId="701C723D" w14:textId="77777777" w:rsidR="003018B2" w:rsidRPr="00D061AE" w:rsidRDefault="00401283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Ph: 406-883-1727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Email </w:t>
      </w:r>
      <w:hyperlink r:id="rId11" w:history="1">
        <w:r w:rsidR="003018B2"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duffeysurvey@gmail.com</w:t>
        </w:r>
      </w:hyperlink>
    </w:p>
    <w:p w14:paraId="0E576F45" w14:textId="77777777" w:rsidR="003018B2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4B546D20" w14:textId="77777777" w:rsidR="003018B2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Fraser Management &amp; Consulting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690 N Merid</w:t>
      </w:r>
      <w:r w:rsidR="00E848A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i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an, Ste</w:t>
      </w:r>
      <w:r w:rsidR="00E848A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10</w:t>
      </w:r>
      <w:r w:rsidR="00E848A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4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E848A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</w:t>
      </w:r>
      <w:r w:rsidR="00E848A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406-253-4326</w:t>
      </w:r>
    </w:p>
    <w:p w14:paraId="00EB5446" w14:textId="77777777" w:rsidR="003018B2" w:rsidRPr="00D061AE" w:rsidRDefault="0089025F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mfraser@montanasky.net</w:t>
      </w:r>
    </w:p>
    <w:p w14:paraId="5F0CA744" w14:textId="77777777" w:rsidR="002654A5" w:rsidRPr="00D061AE" w:rsidRDefault="002654A5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379D17F" w14:textId="77777777" w:rsidR="003018B2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Glacier Surveying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707B2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R. Kim Wunderlich, </w:t>
      </w:r>
      <w:r w:rsidR="00EF05CC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PLS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2383 Foothill Road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707B2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 406-756-9633</w:t>
      </w:r>
      <w:r w:rsidR="005C30BC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</w:p>
    <w:p w14:paraId="7366A264" w14:textId="77777777" w:rsidR="00707B27" w:rsidRPr="00D061AE" w:rsidRDefault="00707B27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Email: </w:t>
      </w:r>
      <w:hyperlink r:id="rId12" w:history="1">
        <w:r w:rsidR="00EF05CC"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robert@glaciersurveying.com</w:t>
        </w:r>
      </w:hyperlink>
    </w:p>
    <w:p w14:paraId="4370CB71" w14:textId="77777777" w:rsidR="00EF05CC" w:rsidRPr="00D061AE" w:rsidRDefault="00EF05CC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          paula@glaciersurveying.com</w:t>
      </w:r>
    </w:p>
    <w:p w14:paraId="5939844B" w14:textId="77777777" w:rsidR="00707B27" w:rsidRPr="00D061AE" w:rsidRDefault="00707B27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Website: </w:t>
      </w:r>
      <w:r w:rsidR="00EF05CC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www.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glaciersurveying.com</w:t>
      </w:r>
    </w:p>
    <w:p w14:paraId="0E950DB6" w14:textId="77777777" w:rsidR="008173FF" w:rsidRPr="00D061AE" w:rsidRDefault="008173FF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73BB824" w14:textId="77777777" w:rsidR="008173FF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Jackola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8173FF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Architecture-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Engineering</w:t>
      </w:r>
      <w:r w:rsidR="008173FF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-Surveying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8173FF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2250 Highway 93 South</w:t>
      </w:r>
    </w:p>
    <w:p w14:paraId="1913F953" w14:textId="77777777" w:rsidR="003018B2" w:rsidRPr="00D061AE" w:rsidRDefault="008173FF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PO Box 1134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59903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Ph:  406-755-3208</w:t>
      </w:r>
    </w:p>
    <w:p w14:paraId="2E509A21" w14:textId="77777777" w:rsidR="008173FF" w:rsidRPr="00D061AE" w:rsidRDefault="008173FF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Website: www.jackola.com</w:t>
      </w:r>
    </w:p>
    <w:p w14:paraId="6535A792" w14:textId="77777777" w:rsidR="003018B2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566A8619" w14:textId="77777777" w:rsidR="00E7085C" w:rsidRPr="00D061AE" w:rsidRDefault="00116D2D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Jason Delaney, P.E</w:t>
      </w:r>
      <w:proofErr w:type="gram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proofErr w:type="gramEnd"/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Dela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ney's Engineered Solutions, PLLC</w:t>
      </w:r>
    </w:p>
    <w:p w14:paraId="4FA742CD" w14:textId="77777777" w:rsidR="00E47569" w:rsidRPr="00D061AE" w:rsidRDefault="00E47569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Cheryl Reid</w:t>
      </w:r>
    </w:p>
    <w:p w14:paraId="5EBA8485" w14:textId="77777777" w:rsidR="003018B2" w:rsidRPr="00D061AE" w:rsidRDefault="00E47569" w:rsidP="003018B2">
      <w:pPr>
        <w:rPr>
          <w:rFonts w:ascii="Times New Roman" w:eastAsia="Times New Roman" w:hAnsi="Times New Roman" w:cs="Times New Roman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Delaney’s Landscape Center, Inc</w:t>
      </w:r>
      <w:proofErr w:type="gram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proofErr w:type="gramEnd"/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40514 MT</w:t>
      </w:r>
      <w:r w:rsidR="00116D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HWY 35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Polson, MT 59860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116D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406-309-5360</w:t>
      </w:r>
      <w:r w:rsidR="00CF3DAA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Ph: 406-883-2612</w:t>
      </w:r>
      <w:r w:rsidR="005C30BC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406-883-3023</w:t>
      </w:r>
      <w:r w:rsidR="003018B2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Email: </w:t>
      </w:r>
      <w:hyperlink r:id="rId13" w:history="1">
        <w:r w:rsidR="003018B2"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jason@delaneysinc.com</w:t>
        </w:r>
      </w:hyperlink>
    </w:p>
    <w:p w14:paraId="347AB82F" w14:textId="77777777" w:rsidR="00E47569" w:rsidRPr="00D061AE" w:rsidRDefault="00E47569" w:rsidP="003018B2">
      <w:pPr>
        <w:rPr>
          <w:rFonts w:ascii="Times New Roman" w:eastAsia="Times New Roman" w:hAnsi="Times New Roman" w:cs="Times New Roman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sz w:val="15"/>
          <w:szCs w:val="15"/>
        </w:rPr>
        <w:t xml:space="preserve">Email: </w:t>
      </w:r>
      <w:hyperlink r:id="rId14" w:history="1">
        <w:r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info@delaneysinc.com</w:t>
        </w:r>
      </w:hyperlink>
    </w:p>
    <w:p w14:paraId="62F8C30E" w14:textId="77777777" w:rsidR="00D673B5" w:rsidRPr="00D061AE" w:rsidRDefault="00D673B5" w:rsidP="003018B2">
      <w:pPr>
        <w:rPr>
          <w:rFonts w:ascii="Times New Roman" w:eastAsia="Times New Roman" w:hAnsi="Times New Roman" w:cs="Times New Roman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sz w:val="15"/>
          <w:szCs w:val="15"/>
        </w:rPr>
        <w:t>Website:</w:t>
      </w:r>
    </w:p>
    <w:p w14:paraId="7C5FE412" w14:textId="77777777" w:rsidR="00E47569" w:rsidRPr="00D061AE" w:rsidRDefault="00E47569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sz w:val="15"/>
          <w:szCs w:val="15"/>
        </w:rPr>
        <w:t>www.delaneyslandscapecenter.com</w:t>
      </w:r>
    </w:p>
    <w:p w14:paraId="05BD8DA3" w14:textId="305CD565" w:rsidR="003018B2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473610D" w14:textId="60852C12" w:rsidR="006B0F9E" w:rsidRDefault="006B0F9E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KLJ Engineering</w:t>
      </w:r>
    </w:p>
    <w:p w14:paraId="6FF88740" w14:textId="5AEC3550" w:rsidR="006B0F9E" w:rsidRDefault="006B0F9E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1830 3</w:t>
      </w:r>
      <w:r w:rsidRPr="006B0F9E">
        <w:rPr>
          <w:rFonts w:ascii="Times New Roman" w:eastAsia="Times New Roman" w:hAnsi="Times New Roman" w:cs="Times New Roman"/>
          <w:color w:val="000000"/>
          <w:sz w:val="15"/>
          <w:szCs w:val="15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Avenue East, Unit 303</w:t>
      </w:r>
    </w:p>
    <w:p w14:paraId="32C61A00" w14:textId="26800C3B" w:rsidR="006B0F9E" w:rsidRDefault="006B0F9E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Kalispell, MT 59901</w:t>
      </w:r>
    </w:p>
    <w:p w14:paraId="1961FF30" w14:textId="593F3F4F" w:rsidR="006B0F9E" w:rsidRDefault="006B0F9E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Email: </w:t>
      </w:r>
      <w:r w:rsidRPr="00652E70">
        <w:rPr>
          <w:rFonts w:ascii="Times New Roman" w:eastAsia="Times New Roman" w:hAnsi="Times New Roman" w:cs="Times New Roman"/>
          <w:color w:val="000000"/>
          <w:sz w:val="15"/>
          <w:szCs w:val="15"/>
        </w:rPr>
        <w:t>jonah.winchester@kljeng.com</w:t>
      </w:r>
    </w:p>
    <w:p w14:paraId="1781FD10" w14:textId="05A2EAFB" w:rsidR="006B0F9E" w:rsidRDefault="006B0F9E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proofErr w:type="spellEnd"/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: 406-300-1706</w:t>
      </w:r>
    </w:p>
    <w:p w14:paraId="561D40D3" w14:textId="636D5AE8" w:rsidR="006B0F9E" w:rsidRDefault="006B0F9E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Website: </w:t>
      </w:r>
      <w:r w:rsidRPr="00652E70">
        <w:rPr>
          <w:rFonts w:ascii="Times New Roman" w:eastAsia="Times New Roman" w:hAnsi="Times New Roman" w:cs="Times New Roman"/>
          <w:color w:val="000000"/>
          <w:sz w:val="15"/>
          <w:szCs w:val="15"/>
        </w:rPr>
        <w:t>www.kljeng.com</w:t>
      </w:r>
    </w:p>
    <w:p w14:paraId="219511C8" w14:textId="77777777" w:rsidR="006B0F9E" w:rsidRPr="00D061AE" w:rsidRDefault="006B0F9E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53EF6CDF" w14:textId="77777777" w:rsidR="003018B2" w:rsidRPr="00D061AE" w:rsidRDefault="003018B2" w:rsidP="003018B2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Land Solutions, LLC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Dave 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DeGrandpre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, AICP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36708 Leon Road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Charlo, MT 58924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3C11F5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Ph: 406-885-7526</w:t>
      </w:r>
      <w:r w:rsidR="003C11F5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Email: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landsolutions@blackfoot.net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Website: www.landsolutionsmt.com</w:t>
      </w:r>
    </w:p>
    <w:p w14:paraId="23308BDE" w14:textId="77777777" w:rsidR="00DF7FF3" w:rsidRPr="00D061AE" w:rsidRDefault="00DF7FF3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bookmarkStart w:id="0" w:name="_GoBack"/>
      <w:bookmarkEnd w:id="0"/>
    </w:p>
    <w:p w14:paraId="7FE72097" w14:textId="77777777" w:rsidR="006B0F9E" w:rsidRDefault="006B0F9E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31F2D7B2" w14:textId="77777777" w:rsidR="006B0F9E" w:rsidRDefault="006B0F9E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3CC62611" w14:textId="77777777" w:rsidR="006B0F9E" w:rsidRDefault="006B0F9E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28584FC" w14:textId="77777777" w:rsidR="006B0F9E" w:rsidRDefault="006B0F9E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4276D6A" w14:textId="77777777" w:rsidR="006B0F9E" w:rsidRDefault="006B0F9E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4F7E184" w14:textId="77777777" w:rsidR="006B0F9E" w:rsidRDefault="006B0F9E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A0385BC" w14:textId="77777777" w:rsidR="006B0F9E" w:rsidRDefault="006B0F9E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87289DC" w14:textId="64938288" w:rsidR="008173FF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Larsen Eng</w:t>
      </w:r>
      <w:r w:rsidR="008173FF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ineering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 &amp; Surveying</w:t>
      </w:r>
      <w:r w:rsidR="008173FF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, Inc.</w:t>
      </w:r>
    </w:p>
    <w:p w14:paraId="7D1F77F6" w14:textId="77777777" w:rsidR="00033757" w:rsidRPr="00D061AE" w:rsidRDefault="008173FF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1370 Airport Road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PO Box 2071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 MT 59903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406-752-7808</w:t>
      </w:r>
    </w:p>
    <w:p w14:paraId="3B4A1DAA" w14:textId="77777777" w:rsidR="00033757" w:rsidRPr="00D061AE" w:rsidRDefault="005C30BC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jlarsen@montanasky.net</w:t>
      </w:r>
    </w:p>
    <w:p w14:paraId="2560E1FE" w14:textId="77777777" w:rsidR="00C3567B" w:rsidRPr="00D061AE" w:rsidRDefault="00C3567B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5C2811EC" w14:textId="42A52F25" w:rsidR="00807D73" w:rsidRPr="00D061AE" w:rsidRDefault="00807D73" w:rsidP="00807D73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Morrison-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Maierle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172 Timberwolf Parkway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Ph: 406-752-2216   </w:t>
      </w:r>
    </w:p>
    <w:p w14:paraId="08446361" w14:textId="77777777" w:rsidR="00807D73" w:rsidRPr="00D061AE" w:rsidRDefault="00807D73" w:rsidP="00807D73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rjones@m-m.net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Website: </w:t>
      </w:r>
      <w:r w:rsidRPr="00D061AE">
        <w:rPr>
          <w:rFonts w:ascii="Times New Roman" w:eastAsia="Times New Roman" w:hAnsi="Times New Roman" w:cs="Times New Roman"/>
          <w:sz w:val="15"/>
          <w:szCs w:val="15"/>
        </w:rPr>
        <w:t xml:space="preserve"> </w:t>
      </w:r>
      <w:hyperlink r:id="rId15" w:history="1">
        <w:r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www.m-m.net</w:t>
        </w:r>
      </w:hyperlink>
    </w:p>
    <w:p w14:paraId="7116D529" w14:textId="77777777" w:rsidR="00807D73" w:rsidRDefault="00807D73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30C0909" w14:textId="17CDFF36" w:rsidR="007C54CD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Robert 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Peccia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&amp; Associates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102 Cooperative Way, Ste</w:t>
      </w:r>
      <w:r w:rsidR="007C54C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300</w:t>
      </w:r>
    </w:p>
    <w:p w14:paraId="7FC35F4E" w14:textId="77777777" w:rsidR="007C54CD" w:rsidRPr="00D061AE" w:rsidRDefault="007C54CD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PO Box 5100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59903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 406-752-5025</w:t>
      </w:r>
      <w:r w:rsidR="008332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406-752-5024</w:t>
      </w:r>
    </w:p>
    <w:p w14:paraId="052C26A8" w14:textId="77777777" w:rsidR="007C54CD" w:rsidRPr="00D061AE" w:rsidRDefault="007C54CD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Email:ryan@rpa-kal.com</w:t>
      </w:r>
    </w:p>
    <w:p w14:paraId="09D3B40E" w14:textId="77777777" w:rsidR="00033757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Website: </w:t>
      </w:r>
      <w:hyperlink r:id="rId16" w:history="1">
        <w:r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www.rpa-hln.com</w:t>
        </w:r>
      </w:hyperlink>
    </w:p>
    <w:p w14:paraId="19AF3955" w14:textId="77777777" w:rsidR="004D7229" w:rsidRPr="00D061AE" w:rsidRDefault="004D7229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23726DA" w14:textId="77777777" w:rsidR="00D10570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Sands Surveying</w:t>
      </w:r>
      <w:r w:rsidR="00D10570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, Inc</w:t>
      </w:r>
      <w:proofErr w:type="gramStart"/>
      <w:r w:rsidR="00D10570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proofErr w:type="gram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2 Village Loop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4D7229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406-755-6481</w:t>
      </w:r>
      <w:r w:rsidR="008332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406-755-6488</w:t>
      </w:r>
    </w:p>
    <w:p w14:paraId="48DA6325" w14:textId="77777777" w:rsidR="00033757" w:rsidRPr="00D061AE" w:rsidRDefault="00D10570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tom@sandssurveying.com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Website: www.sandssurveying.com</w:t>
      </w:r>
    </w:p>
    <w:p w14:paraId="7D1A5648" w14:textId="77777777" w:rsidR="0083322D" w:rsidRPr="00D061AE" w:rsidRDefault="0083322D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66D122C" w14:textId="77777777" w:rsidR="001853B0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Shari A</w:t>
      </w:r>
      <w:r w:rsidR="001853B0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Johnson &amp; Associates Engineering, PLLC</w:t>
      </w:r>
    </w:p>
    <w:p w14:paraId="515F124D" w14:textId="77777777" w:rsidR="00033757" w:rsidRPr="00D061AE" w:rsidRDefault="001853B0" w:rsidP="00033757">
      <w:pPr>
        <w:rPr>
          <w:rFonts w:ascii="Times New Roman" w:eastAsia="Times New Roman" w:hAnsi="Times New Roman" w:cs="Times New Roman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1327 Mackinaw Loop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Somers, MT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59932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2B3D66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406-261-3019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hyperlink r:id="rId17" w:history="1">
        <w:r w:rsidRPr="00D061AE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Email: sajengineering@centurylink.net</w:t>
        </w:r>
      </w:hyperlink>
    </w:p>
    <w:p w14:paraId="474DF89A" w14:textId="77777777" w:rsidR="00033757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1547039D" w14:textId="77777777" w:rsidR="00116D2D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TD&amp;H Engineering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450 Corporate Drive, Ste</w:t>
      </w:r>
      <w:r w:rsidR="00116D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101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116D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406-751-5246</w:t>
      </w:r>
      <w:r w:rsidR="008332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="00116D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406-752-5230</w:t>
      </w:r>
    </w:p>
    <w:p w14:paraId="60626571" w14:textId="77777777" w:rsidR="00033757" w:rsidRPr="00D061AE" w:rsidRDefault="00116D2D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Email: doug.peppmeier@tdhengineering.com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Website: www.td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h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engineering.com</w:t>
      </w:r>
    </w:p>
    <w:p w14:paraId="39DA7DDD" w14:textId="77777777" w:rsidR="00033757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E1B4AA6" w14:textId="77777777" w:rsidR="00D43827" w:rsidRPr="00D061AE" w:rsidRDefault="002F06C9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Territorial</w:t>
      </w:r>
      <w:r w:rsidR="009F146C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-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Landworks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, Inc.</w:t>
      </w:r>
    </w:p>
    <w:p w14:paraId="480B8118" w14:textId="77777777" w:rsidR="00D43827" w:rsidRPr="00D061AE" w:rsidRDefault="00130F7C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Mark 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Bellon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, P.E., COO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8061EB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2858 US Hwy 93 South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8061EB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Kalispell, MT 59901</w:t>
      </w:r>
    </w:p>
    <w:p w14:paraId="7C6457CC" w14:textId="77777777" w:rsidR="009F146C" w:rsidRPr="00D061AE" w:rsidRDefault="002F06C9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</w:t>
      </w:r>
      <w:r w:rsidR="008061EB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257-1701</w:t>
      </w:r>
      <w:r w:rsidR="008332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 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Fax: 406-721-5224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Em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ail:</w:t>
      </w:r>
    </w:p>
    <w:p w14:paraId="30892465" w14:textId="77777777" w:rsidR="002F06C9" w:rsidRPr="00D061AE" w:rsidRDefault="00130F7C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sz w:val="15"/>
          <w:szCs w:val="15"/>
        </w:rPr>
        <w:t>MarkB</w:t>
      </w:r>
      <w:r w:rsidR="002F06C9" w:rsidRPr="00D061AE">
        <w:rPr>
          <w:rFonts w:ascii="Times New Roman" w:eastAsia="Times New Roman" w:hAnsi="Times New Roman" w:cs="Times New Roman"/>
          <w:sz w:val="15"/>
          <w:szCs w:val="15"/>
        </w:rPr>
        <w:t>@TerritorialLandworks.com</w:t>
      </w:r>
    </w:p>
    <w:p w14:paraId="18461720" w14:textId="47051493" w:rsidR="002F06C9" w:rsidRDefault="002F06C9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Website:</w:t>
      </w:r>
      <w:r w:rsidR="00D4382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 </w:t>
      </w:r>
      <w:hyperlink r:id="rId18" w:history="1">
        <w:r w:rsidR="002376AF" w:rsidRPr="00EC07AF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www.territoriallandworks.com</w:t>
        </w:r>
      </w:hyperlink>
    </w:p>
    <w:p w14:paraId="095F6594" w14:textId="28F32206" w:rsidR="002376AF" w:rsidRDefault="002376AF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C1C3F8C" w14:textId="77777777" w:rsidR="002376AF" w:rsidRPr="00D061AE" w:rsidRDefault="002376AF" w:rsidP="002376AF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Water &amp; Environmental Technologies</w:t>
      </w:r>
    </w:p>
    <w:p w14:paraId="62BEE986" w14:textId="43CB8F3C" w:rsidR="002376AF" w:rsidRPr="00D061AE" w:rsidRDefault="002376AF" w:rsidP="002376AF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Brad Bennett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102 Cooperative Way, Suite #100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</w:t>
      </w:r>
      <w:r w:rsidR="004D6B68">
        <w:rPr>
          <w:rFonts w:ascii="Times New Roman" w:eastAsia="Times New Roman" w:hAnsi="Times New Roman" w:cs="Times New Roman"/>
          <w:color w:val="000000"/>
          <w:sz w:val="15"/>
          <w:szCs w:val="15"/>
        </w:rPr>
        <w:t>1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Ph: 406-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309-6085</w:t>
      </w:r>
    </w:p>
    <w:p w14:paraId="5111A9B2" w14:textId="77777777" w:rsidR="002376AF" w:rsidRPr="00D061AE" w:rsidRDefault="002376AF" w:rsidP="002376AF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Email: 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bbennett@waterenvtech.com</w:t>
      </w:r>
    </w:p>
    <w:p w14:paraId="53F1F7B2" w14:textId="77777777" w:rsidR="00033757" w:rsidRPr="00D061AE" w:rsidRDefault="00033757" w:rsidP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04B8560A" w14:textId="77777777" w:rsidR="004529B6" w:rsidRPr="00D061AE" w:rsidRDefault="0003375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WGM Group</w:t>
      </w:r>
    </w:p>
    <w:p w14:paraId="2EC9601A" w14:textId="77777777" w:rsidR="00D061AE" w:rsidRDefault="004529B6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Brett </w:t>
      </w:r>
      <w:proofErr w:type="spell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Walcheck</w:t>
      </w:r>
      <w:proofErr w:type="spellEnd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, P.E</w:t>
      </w:r>
      <w:proofErr w:type="gramStart"/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.</w:t>
      </w:r>
      <w:proofErr w:type="gramEnd"/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431 1st Ave W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>Kalispell, MT 59901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</w:r>
      <w:r w:rsidR="0083322D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Ph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: 406-756-4848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Email: </w:t>
      </w:r>
      <w:r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bwalcheck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@wgmgroup.com</w:t>
      </w:r>
      <w:r w:rsidR="00033757" w:rsidRP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br/>
        <w:t xml:space="preserve">Website: </w:t>
      </w:r>
      <w:hyperlink r:id="rId19" w:history="1">
        <w:r w:rsidR="00D061AE" w:rsidRPr="00EC07AF">
          <w:rPr>
            <w:rStyle w:val="Hyperlink"/>
            <w:rFonts w:ascii="Times New Roman" w:eastAsia="Times New Roman" w:hAnsi="Times New Roman" w:cs="Times New Roman"/>
            <w:color w:val="auto"/>
            <w:sz w:val="15"/>
            <w:szCs w:val="15"/>
            <w:u w:val="none"/>
          </w:rPr>
          <w:t>www.wgmgroup.com</w:t>
        </w:r>
      </w:hyperlink>
    </w:p>
    <w:p w14:paraId="7E788E32" w14:textId="77777777" w:rsidR="00D061AE" w:rsidRDefault="00D061A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1F422AD" w14:textId="77777777" w:rsidR="00D061AE" w:rsidRDefault="00D061A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Whitefish Land Surveying</w:t>
      </w:r>
    </w:p>
    <w:p w14:paraId="3DE33345" w14:textId="77777777" w:rsidR="00D061AE" w:rsidRDefault="00D061A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PO Box 1291</w:t>
      </w:r>
    </w:p>
    <w:p w14:paraId="5032B19C" w14:textId="77777777" w:rsidR="00D061AE" w:rsidRDefault="00D061A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Whitefish, MT 59937</w:t>
      </w:r>
    </w:p>
    <w:p w14:paraId="43D49BD1" w14:textId="77777777" w:rsidR="00D061AE" w:rsidRDefault="00D061AE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Craig Wickham</w:t>
      </w:r>
    </w:p>
    <w:p w14:paraId="4E6A7B37" w14:textId="77777777" w:rsidR="00D061AE" w:rsidRDefault="00173B27">
      <w:pPr>
        <w:rPr>
          <w:rFonts w:ascii="Times New Roman" w:eastAsia="Times New Roman" w:hAnsi="Times New Roman" w:cs="Times New Roman"/>
          <w:color w:val="000000"/>
          <w:sz w:val="15"/>
          <w:szCs w:val="15"/>
        </w:rPr>
      </w:pP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 xml:space="preserve">Ph: </w:t>
      </w:r>
      <w:r w:rsidR="00D061AE">
        <w:rPr>
          <w:rFonts w:ascii="Times New Roman" w:eastAsia="Times New Roman" w:hAnsi="Times New Roman" w:cs="Times New Roman"/>
          <w:color w:val="000000"/>
          <w:sz w:val="15"/>
          <w:szCs w:val="15"/>
        </w:rPr>
        <w:t>406-</w:t>
      </w:r>
      <w:r>
        <w:rPr>
          <w:rFonts w:ascii="Times New Roman" w:eastAsia="Times New Roman" w:hAnsi="Times New Roman" w:cs="Times New Roman"/>
          <w:color w:val="000000"/>
          <w:sz w:val="15"/>
          <w:szCs w:val="15"/>
        </w:rPr>
        <w:t>471-8195</w:t>
      </w:r>
    </w:p>
    <w:p w14:paraId="6605C219" w14:textId="77777777" w:rsidR="00173B27" w:rsidRPr="00D061AE" w:rsidRDefault="00173B27">
      <w:pPr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Email: craig@whitefishlandsurveying.com</w:t>
      </w:r>
    </w:p>
    <w:sectPr w:rsidR="00173B27" w:rsidRPr="00D061AE" w:rsidSect="002654A5">
      <w:headerReference w:type="default" r:id="rId20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8D1C7" w14:textId="77777777" w:rsidR="008E19E0" w:rsidRDefault="008E19E0" w:rsidP="008E19E0">
      <w:r>
        <w:separator/>
      </w:r>
    </w:p>
  </w:endnote>
  <w:endnote w:type="continuationSeparator" w:id="0">
    <w:p w14:paraId="7AFE05BF" w14:textId="77777777" w:rsidR="008E19E0" w:rsidRDefault="008E19E0" w:rsidP="008E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201D" w14:textId="77777777" w:rsidR="008E19E0" w:rsidRDefault="008E19E0" w:rsidP="008E19E0">
      <w:r>
        <w:separator/>
      </w:r>
    </w:p>
  </w:footnote>
  <w:footnote w:type="continuationSeparator" w:id="0">
    <w:p w14:paraId="3EEC70EE" w14:textId="77777777" w:rsidR="008E19E0" w:rsidRDefault="008E19E0" w:rsidP="008E1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eastAsiaTheme="majorEastAsia" w:hAnsi="Times New Roman" w:cs="Times New Roman"/>
        <w:sz w:val="28"/>
        <w:szCs w:val="28"/>
      </w:rPr>
      <w:alias w:val="Title"/>
      <w:id w:val="77738743"/>
      <w:placeholder>
        <w:docPart w:val="A225F89C309D4124BFF7538D55986C8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A8C7ECB" w14:textId="77777777" w:rsidR="008E19E0" w:rsidRPr="000A4B54" w:rsidRDefault="008E19E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0A4B54">
          <w:rPr>
            <w:rFonts w:ascii="Times New Roman" w:eastAsiaTheme="majorEastAsia" w:hAnsi="Times New Roman" w:cs="Times New Roman"/>
            <w:sz w:val="28"/>
            <w:szCs w:val="28"/>
          </w:rPr>
          <w:t>GENERAL CONSULTANTS, ENGINEERS AND SURVEYORS</w:t>
        </w:r>
      </w:p>
    </w:sdtContent>
  </w:sdt>
  <w:p w14:paraId="7AE92236" w14:textId="77777777" w:rsidR="008E19E0" w:rsidRDefault="008E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69"/>
    <w:rsid w:val="00033757"/>
    <w:rsid w:val="000A4B54"/>
    <w:rsid w:val="00116D2D"/>
    <w:rsid w:val="00130F7C"/>
    <w:rsid w:val="00173B27"/>
    <w:rsid w:val="001853B0"/>
    <w:rsid w:val="002376AF"/>
    <w:rsid w:val="002654A5"/>
    <w:rsid w:val="0027609F"/>
    <w:rsid w:val="002B008C"/>
    <w:rsid w:val="002B3D66"/>
    <w:rsid w:val="002F06C9"/>
    <w:rsid w:val="003018B2"/>
    <w:rsid w:val="003920C5"/>
    <w:rsid w:val="003C11F5"/>
    <w:rsid w:val="003F4D28"/>
    <w:rsid w:val="00401283"/>
    <w:rsid w:val="004223DC"/>
    <w:rsid w:val="00423031"/>
    <w:rsid w:val="004529B6"/>
    <w:rsid w:val="0046676B"/>
    <w:rsid w:val="004D6B68"/>
    <w:rsid w:val="004D7229"/>
    <w:rsid w:val="005363F5"/>
    <w:rsid w:val="0054123B"/>
    <w:rsid w:val="005B1F39"/>
    <w:rsid w:val="005C30BC"/>
    <w:rsid w:val="00652E70"/>
    <w:rsid w:val="006B0F9E"/>
    <w:rsid w:val="00707B27"/>
    <w:rsid w:val="007448FD"/>
    <w:rsid w:val="007C54CD"/>
    <w:rsid w:val="007D45D1"/>
    <w:rsid w:val="008061EB"/>
    <w:rsid w:val="00807D73"/>
    <w:rsid w:val="008173FF"/>
    <w:rsid w:val="0083322D"/>
    <w:rsid w:val="0085004F"/>
    <w:rsid w:val="0089025F"/>
    <w:rsid w:val="008A51F2"/>
    <w:rsid w:val="008E19E0"/>
    <w:rsid w:val="009F146C"/>
    <w:rsid w:val="00A70984"/>
    <w:rsid w:val="00A75AD0"/>
    <w:rsid w:val="00AC7138"/>
    <w:rsid w:val="00B67CA3"/>
    <w:rsid w:val="00C3567B"/>
    <w:rsid w:val="00C44417"/>
    <w:rsid w:val="00CF3DAA"/>
    <w:rsid w:val="00D061AE"/>
    <w:rsid w:val="00D10570"/>
    <w:rsid w:val="00D234AC"/>
    <w:rsid w:val="00D43827"/>
    <w:rsid w:val="00D673B5"/>
    <w:rsid w:val="00DA2776"/>
    <w:rsid w:val="00DB16E5"/>
    <w:rsid w:val="00DF7FF3"/>
    <w:rsid w:val="00E4315C"/>
    <w:rsid w:val="00E47569"/>
    <w:rsid w:val="00E7085C"/>
    <w:rsid w:val="00E848A9"/>
    <w:rsid w:val="00EC0269"/>
    <w:rsid w:val="00EC07AF"/>
    <w:rsid w:val="00EF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E9B0"/>
  <w15:docId w15:val="{BDC8C331-2309-4D4F-8EF7-AEC6FF39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9E0"/>
  </w:style>
  <w:style w:type="paragraph" w:styleId="Footer">
    <w:name w:val="footer"/>
    <w:basedOn w:val="Normal"/>
    <w:link w:val="FooterChar"/>
    <w:uiPriority w:val="99"/>
    <w:unhideWhenUsed/>
    <w:rsid w:val="008E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9E0"/>
  </w:style>
  <w:style w:type="paragraph" w:styleId="BalloonText">
    <w:name w:val="Balloon Text"/>
    <w:basedOn w:val="Normal"/>
    <w:link w:val="BalloonTextChar"/>
    <w:uiPriority w:val="99"/>
    <w:semiHidden/>
    <w:unhideWhenUsed/>
    <w:rsid w:val="008E1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9E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gengineering.com" TargetMode="External"/><Relationship Id="rId13" Type="http://schemas.openxmlformats.org/officeDocument/2006/relationships/hyperlink" Target="mailto:jason@delaneysinc.com" TargetMode="External"/><Relationship Id="rId18" Type="http://schemas.openxmlformats.org/officeDocument/2006/relationships/hyperlink" Target="http://www.territoriallandworks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ae2s.com" TargetMode="External"/><Relationship Id="rId12" Type="http://schemas.openxmlformats.org/officeDocument/2006/relationships/hyperlink" Target="mailto:robert@glaciersurveying.com" TargetMode="External"/><Relationship Id="rId17" Type="http://schemas.openxmlformats.org/officeDocument/2006/relationships/hyperlink" Target="mailto:Email:%20sajengineering@centurylink.ne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pa-hln.com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Steve.Rude@ae2s.com" TargetMode="External"/><Relationship Id="rId11" Type="http://schemas.openxmlformats.org/officeDocument/2006/relationships/hyperlink" Target="mailto:duffeysurvey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-m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ay@corewaterconsulting.com" TargetMode="External"/><Relationship Id="rId19" Type="http://schemas.openxmlformats.org/officeDocument/2006/relationships/hyperlink" Target="http://www.wgm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mikel@corewaterconsulting.com" TargetMode="External"/><Relationship Id="rId14" Type="http://schemas.openxmlformats.org/officeDocument/2006/relationships/hyperlink" Target="mailto:info@delaneysinc.com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25F89C309D4124BFF7538D55986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DCA22-A076-4B76-BC93-53E9A0B7BF25}"/>
      </w:docPartPr>
      <w:docPartBody>
        <w:p w:rsidR="002C778F" w:rsidRDefault="00382C73" w:rsidP="00382C73">
          <w:pPr>
            <w:pStyle w:val="A225F89C309D4124BFF7538D55986C8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C73"/>
    <w:rsid w:val="002C778F"/>
    <w:rsid w:val="003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25F89C309D4124BFF7538D55986C86">
    <w:name w:val="A225F89C309D4124BFF7538D55986C86"/>
    <w:rsid w:val="00382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CONSULTANTS, ENGINEERS AND SURVEYORS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CONSULTANTS, ENGINEERS AND SURVEYORS</dc:title>
  <dc:creator>Mary Fisher</dc:creator>
  <cp:lastModifiedBy>April Derbyshire</cp:lastModifiedBy>
  <cp:revision>3</cp:revision>
  <cp:lastPrinted>2023-02-02T22:36:00Z</cp:lastPrinted>
  <dcterms:created xsi:type="dcterms:W3CDTF">2023-02-02T22:31:00Z</dcterms:created>
  <dcterms:modified xsi:type="dcterms:W3CDTF">2023-02-02T22:41:00Z</dcterms:modified>
</cp:coreProperties>
</file>